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8818" w14:textId="16183DD3" w:rsidR="004C2A76" w:rsidRDefault="00405319">
      <w:r>
        <w:t xml:space="preserve">Carter Noguchi </w:t>
      </w:r>
    </w:p>
    <w:p w14:paraId="3B087B21" w14:textId="564BFB1E" w:rsidR="00405319" w:rsidRDefault="00405319">
      <w:r>
        <w:t>12 August 12, 2021</w:t>
      </w:r>
    </w:p>
    <w:p w14:paraId="3BED98F9" w14:textId="25125197" w:rsidR="00405319" w:rsidRDefault="00405319"/>
    <w:p w14:paraId="4AD0CC1F" w14:textId="0FE14607" w:rsidR="00405319" w:rsidRDefault="00405319" w:rsidP="00405319">
      <w:pPr>
        <w:jc w:val="center"/>
      </w:pPr>
      <w:r>
        <w:t>About Me</w:t>
      </w:r>
    </w:p>
    <w:p w14:paraId="50483DC1" w14:textId="7E75EC54" w:rsidR="00405319" w:rsidRDefault="00405319" w:rsidP="00405319">
      <w:pPr>
        <w:jc w:val="center"/>
      </w:pPr>
    </w:p>
    <w:p w14:paraId="2AFEC613" w14:textId="3524E5AD" w:rsidR="00405319" w:rsidRDefault="00405319" w:rsidP="00405319">
      <w:pPr>
        <w:spacing w:line="480" w:lineRule="auto"/>
      </w:pPr>
      <w:r>
        <w:tab/>
        <w:t xml:space="preserve">I am a mixed race, Japanese American who is striving to become a leader and excel in the field of politics. I am a Sacramento State graduate </w:t>
      </w:r>
      <w:r w:rsidR="00E40D93">
        <w:t xml:space="preserve">who has </w:t>
      </w:r>
      <w:r>
        <w:t xml:space="preserve">a major in Political Science with a focus in International Relations. I am also a proud member of the fraternity Tau Kappa Epsilon. When it comes to </w:t>
      </w:r>
      <w:r w:rsidR="00BA1473">
        <w:t>hobbies,</w:t>
      </w:r>
      <w:r>
        <w:t xml:space="preserve"> I particularly enjoy deep conversations with people,</w:t>
      </w:r>
      <w:r w:rsidR="00E40D93">
        <w:t xml:space="preserve"> </w:t>
      </w:r>
      <w:r>
        <w:t xml:space="preserve"> </w:t>
      </w:r>
      <w:r w:rsidR="00E40D93">
        <w:t xml:space="preserve">reading about </w:t>
      </w:r>
      <w:r>
        <w:t xml:space="preserve">politics, video games, and going out to music festivals. My hobbies are time consuming but when it comes to </w:t>
      </w:r>
      <w:r w:rsidR="00BA1473">
        <w:t>work,</w:t>
      </w:r>
      <w:r>
        <w:t xml:space="preserve"> they are set asid</w:t>
      </w:r>
      <w:r w:rsidR="00E40D93">
        <w:t xml:space="preserve">e. </w:t>
      </w:r>
    </w:p>
    <w:p w14:paraId="0CF83CD8" w14:textId="4F3E0D9D" w:rsidR="00405319" w:rsidRDefault="00405319" w:rsidP="00405319">
      <w:pPr>
        <w:spacing w:line="480" w:lineRule="auto"/>
        <w:ind w:firstLine="720"/>
      </w:pPr>
      <w:r>
        <w:t>When it comes to</w:t>
      </w:r>
      <w:r w:rsidR="00E40D93">
        <w:t xml:space="preserve"> </w:t>
      </w:r>
      <w:r>
        <w:t xml:space="preserve">my work goal is to either </w:t>
      </w:r>
      <w:r w:rsidR="00E40D93">
        <w:t xml:space="preserve">to be </w:t>
      </w:r>
      <w:r>
        <w:t xml:space="preserve">the US Secretary of State or </w:t>
      </w:r>
      <w:r w:rsidR="00E40D93">
        <w:t xml:space="preserve">be a </w:t>
      </w:r>
      <w:r>
        <w:t xml:space="preserve">diplomat. While my education has brought me a great wealth of knowledge in the fields of foreign policy, I am very knowledgeable about domestic issues as well. </w:t>
      </w:r>
      <w:r w:rsidR="00BA1473">
        <w:t>Civil</w:t>
      </w:r>
      <w:r>
        <w:t xml:space="preserve"> rights interest me. We currently live in a time where racism, sexism, bigotry, and </w:t>
      </w:r>
      <w:r w:rsidR="00BA1473">
        <w:t>misinformation</w:t>
      </w:r>
      <w:r>
        <w:t xml:space="preserve"> run rampant in our communities. I seek to learn from leaders in my community so I can become a leader myself. I will develop my skills as a person to achieve these goals and give back to the community that has raised </w:t>
      </w:r>
      <w:r w:rsidR="00BA1473">
        <w:t>me,</w:t>
      </w:r>
      <w:r>
        <w:t xml:space="preserve"> and others like me. I am very </w:t>
      </w:r>
      <w:r w:rsidR="00BA1473">
        <w:t>passionate</w:t>
      </w:r>
      <w:r>
        <w:t xml:space="preserve"> when it comes to helping </w:t>
      </w:r>
      <w:r w:rsidR="00BA1473">
        <w:t>others,</w:t>
      </w:r>
      <w:r>
        <w:t xml:space="preserve"> so this seems like a great step to gain skills, new knowledge, and hopefully learn from the experience of other people. I look forward to this experience and to the classes. </w:t>
      </w:r>
    </w:p>
    <w:sectPr w:rsidR="00405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19"/>
    <w:rsid w:val="00405319"/>
    <w:rsid w:val="004C2A76"/>
    <w:rsid w:val="00BA1473"/>
    <w:rsid w:val="00E4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3783"/>
  <w15:chartTrackingRefBased/>
  <w15:docId w15:val="{A39CC649-8AB3-49A1-8E78-C07F065A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</dc:creator>
  <cp:keywords/>
  <dc:description/>
  <cp:lastModifiedBy>carte</cp:lastModifiedBy>
  <cp:revision>3</cp:revision>
  <dcterms:created xsi:type="dcterms:W3CDTF">2021-08-13T01:05:00Z</dcterms:created>
  <dcterms:modified xsi:type="dcterms:W3CDTF">2021-08-13T01:21:00Z</dcterms:modified>
</cp:coreProperties>
</file>