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F2794" w14:textId="39CC54F9" w:rsidR="00C0002D" w:rsidRDefault="00C0002D" w:rsidP="00C0002D">
      <w:pP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</w:rPr>
        <w:t>Bryan Aguilar bio</w:t>
      </w:r>
    </w:p>
    <w:p w14:paraId="3268F8D4" w14:textId="77777777" w:rsidR="00C0002D" w:rsidRDefault="00C0002D" w:rsidP="00C0002D">
      <w:pPr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</w:rPr>
      </w:pPr>
    </w:p>
    <w:p w14:paraId="7FC8B1FF" w14:textId="03BE30F6" w:rsidR="00C0002D" w:rsidRPr="00C0002D" w:rsidRDefault="00C0002D" w:rsidP="00C0002D">
      <w:pPr>
        <w:rPr>
          <w:rFonts w:ascii="Times New Roman" w:eastAsia="Times New Roman" w:hAnsi="Times New Roman" w:cs="Times New Roman"/>
        </w:rPr>
      </w:pPr>
      <w:r w:rsidRPr="00C0002D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I’m a </w:t>
      </w:r>
      <w:proofErr w:type="gramStart"/>
      <w:r w:rsidRPr="00C0002D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</w:rPr>
        <w:t>first generation</w:t>
      </w:r>
      <w:proofErr w:type="gramEnd"/>
      <w:r w:rsidRPr="00C0002D">
        <w:rPr>
          <w:rFonts w:ascii="Arial" w:eastAsia="Times New Roman" w:hAnsi="Arial" w:cs="Arial"/>
          <w:i/>
          <w:iCs/>
          <w:color w:val="000000"/>
          <w:sz w:val="23"/>
          <w:szCs w:val="23"/>
          <w:shd w:val="clear" w:color="auto" w:fill="FFFFFF"/>
        </w:rPr>
        <w:t xml:space="preserve"> college graduate from California State University Sacramento. Higher education was heavily advocated for in my family growing up, so I grew to value it for both myself and others. I currently work for Improve Your Tomorrow (IYT) which is a program focused on getting young men of color to and through college by providing them the resources they need to succeed. The reason I was drawn to IYT was because of their holistic approach to educational achievement and personal growth within the brotherhood and mentor fellows alike. I aspire to continue to work in education in any capacity for many years to come which is why I find it extremely valuable to participate in the NextGen program and I look forward to learning from everyone who will be speaking.</w:t>
      </w:r>
    </w:p>
    <w:p w14:paraId="51618D81" w14:textId="77777777" w:rsidR="00C0002D" w:rsidRPr="00C0002D" w:rsidRDefault="00C0002D" w:rsidP="00C0002D">
      <w:pPr>
        <w:shd w:val="clear" w:color="auto" w:fill="FFFFFF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C0002D">
        <w:rPr>
          <w:rFonts w:ascii="Arial" w:eastAsia="Times New Roman" w:hAnsi="Arial" w:cs="Arial"/>
          <w:i/>
          <w:iCs/>
          <w:color w:val="000000"/>
          <w:sz w:val="23"/>
          <w:szCs w:val="23"/>
        </w:rPr>
        <w:t xml:space="preserve">My hobbies include playing piano, writing </w:t>
      </w:r>
      <w:proofErr w:type="gramStart"/>
      <w:r w:rsidRPr="00C0002D">
        <w:rPr>
          <w:rFonts w:ascii="Arial" w:eastAsia="Times New Roman" w:hAnsi="Arial" w:cs="Arial"/>
          <w:i/>
          <w:iCs/>
          <w:color w:val="000000"/>
          <w:sz w:val="23"/>
          <w:szCs w:val="23"/>
        </w:rPr>
        <w:t>lyrics</w:t>
      </w:r>
      <w:proofErr w:type="gramEnd"/>
      <w:r w:rsidRPr="00C0002D">
        <w:rPr>
          <w:rFonts w:ascii="Arial" w:eastAsia="Times New Roman" w:hAnsi="Arial" w:cs="Arial"/>
          <w:i/>
          <w:iCs/>
          <w:color w:val="000000"/>
          <w:sz w:val="23"/>
          <w:szCs w:val="23"/>
        </w:rPr>
        <w:t xml:space="preserve"> and actively engaging in physical activities. </w:t>
      </w:r>
    </w:p>
    <w:p w14:paraId="744FE9D8" w14:textId="77777777" w:rsidR="00DF6791" w:rsidRDefault="00DF6791"/>
    <w:sectPr w:rsidR="00DF6791" w:rsidSect="00435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2D"/>
    <w:rsid w:val="00435B7E"/>
    <w:rsid w:val="00C0002D"/>
    <w:rsid w:val="00D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2CE0A"/>
  <w15:chartTrackingRefBased/>
  <w15:docId w15:val="{E5FF1696-EED4-9044-A663-D9D4BFB2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Neider</dc:creator>
  <cp:keywords/>
  <dc:description/>
  <cp:lastModifiedBy>Todd Neider</cp:lastModifiedBy>
  <cp:revision>1</cp:revision>
  <dcterms:created xsi:type="dcterms:W3CDTF">2021-08-09T22:25:00Z</dcterms:created>
  <dcterms:modified xsi:type="dcterms:W3CDTF">2021-08-09T22:25:00Z</dcterms:modified>
</cp:coreProperties>
</file>